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AC5A72" w:rsidRPr="001D1B20" w:rsidRDefault="001D1B20" w:rsidP="00AC5A72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1D1B20">
        <w:rPr>
          <w:rFonts w:ascii="Times New Roman" w:hAnsi="Times New Roman" w:cs="Times New Roman"/>
          <w:b/>
          <w:i/>
          <w:szCs w:val="28"/>
          <w:u w:val="single"/>
        </w:rPr>
        <w:t xml:space="preserve"> </w:t>
      </w:r>
      <w:r w:rsidR="00AC5A72" w:rsidRPr="001D1B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D1B20">
        <w:rPr>
          <w:rFonts w:ascii="Times New Roman" w:hAnsi="Times New Roman" w:cs="Times New Roman"/>
          <w:b/>
          <w:i/>
          <w:sz w:val="28"/>
          <w:szCs w:val="28"/>
          <w:u w:val="single"/>
        </w:rPr>
        <w:t>Ж</w:t>
      </w:r>
      <w:r w:rsidR="00AC5A72" w:rsidRPr="001D1B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юри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МБОУ гимназии №1 </w:t>
      </w:r>
      <w:r w:rsidR="00AC5A72" w:rsidRPr="001D1B20">
        <w:rPr>
          <w:rFonts w:ascii="Times New Roman" w:hAnsi="Times New Roman" w:cs="Times New Roman"/>
          <w:b/>
          <w:i/>
          <w:sz w:val="28"/>
          <w:szCs w:val="28"/>
          <w:u w:val="single"/>
        </w:rPr>
        <w:t>с правами апелляционной комиссии</w:t>
      </w:r>
      <w:r w:rsidR="00AC5A72" w:rsidRPr="001D1B20">
        <w:rPr>
          <w:rFonts w:ascii="Times New Roman" w:hAnsi="Times New Roman" w:cs="Times New Roman"/>
          <w:i/>
          <w:szCs w:val="28"/>
          <w:u w:val="single"/>
        </w:rPr>
        <w:t xml:space="preserve"> </w:t>
      </w:r>
    </w:p>
    <w:p w:rsidR="00AC5A72" w:rsidRPr="001D1B20" w:rsidRDefault="00AC5A72" w:rsidP="00AC5A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1B20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школьного этапа Всероссийской олимпиады школьников</w:t>
      </w:r>
    </w:p>
    <w:p w:rsidR="00AC5A72" w:rsidRPr="001D1B20" w:rsidRDefault="00AC5A72" w:rsidP="00AC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D1B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202</w:t>
      </w:r>
      <w:r w:rsidR="008116A9" w:rsidRPr="001D1B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Pr="001D1B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-202</w:t>
      </w:r>
      <w:r w:rsidR="008116A9" w:rsidRPr="001D1B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Pr="001D1B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учебном году.</w:t>
      </w:r>
    </w:p>
    <w:p w:rsidR="00AC5A72" w:rsidRPr="00AC5A72" w:rsidRDefault="00AC5A72" w:rsidP="00AC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5A72" w:rsidRPr="00AC5A72" w:rsidRDefault="001D1B20" w:rsidP="00AC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1.Английский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  <w:vAlign w:val="center"/>
          </w:tcPr>
          <w:p w:rsidR="00D77EA9" w:rsidRPr="00450BFE" w:rsidRDefault="001D1B20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Ирина Александровна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председатель жюри, учитель английского языка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1D1B20" w:rsidP="001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Дмитриевна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763751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Александровна, учитель английского языка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AC2865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Юлия Станиславовна, учитель английского языка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Губенко Евгений Владимирович, учитель английского языка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2.Астрономия: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Павловна, 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Start"/>
            <w:r w:rsidR="000643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1D1B20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Никита Андреевич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физики 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1D1B20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Сергеевна, учитель физики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D7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Ежков Андрей Андреевич, учитель математики и информатики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C4569E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Пяткова Тамара Николаевна, учитель географии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3.Биология: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Константиновна, председатель жюри, учитель биологии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Пяткова Тамара Николаевна, учитель географии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1D1B20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Веселовская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Андреевна, учитель химии и биологии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54489F">
        <w:trPr>
          <w:trHeight w:val="218"/>
        </w:trPr>
        <w:tc>
          <w:tcPr>
            <w:tcW w:w="4077" w:type="dxa"/>
          </w:tcPr>
          <w:p w:rsidR="00D77EA9" w:rsidRDefault="00744B68" w:rsidP="001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</w:t>
            </w:r>
            <w:r w:rsidR="001D1B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Малявин Даниил Алексеевич учитель химии и биологии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География: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Пяткова Тамара Николаевна, председатель жюри, учитель географии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1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B20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B20">
              <w:rPr>
                <w:rFonts w:ascii="Times New Roman" w:hAnsi="Times New Roman" w:cs="Times New Roman"/>
                <w:sz w:val="28"/>
                <w:szCs w:val="28"/>
              </w:rPr>
              <w:t xml:space="preserve">Ирина Андреевна, учитель химии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744B68" w:rsidP="001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</w:t>
            </w:r>
            <w:r w:rsidR="001D1B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1D1B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Константиновна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химии и биологии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Малявин Даниил Алексеевич учитель химии и биологии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История: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Бобровникова Марина Сергеевна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жюри, учитель истории обществознания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истории, обществознания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Петровна, учитель истории, обществознания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1753A6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Горенко Марина Викторовна, учитель истории и обществознания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учитель истории и обществознания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6.Информатика и ИКТ: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Ежков Андрей Андреевич, председатель жюри, учитель информатики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Екатерина Владимировна, учитель информатики и математики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1D1B20" w:rsidP="001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Никита Андреевич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физики, информатики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EE7F13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Павловна, учитель физики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EE7F13">
        <w:trPr>
          <w:trHeight w:val="218"/>
        </w:trPr>
        <w:tc>
          <w:tcPr>
            <w:tcW w:w="4077" w:type="dxa"/>
          </w:tcPr>
          <w:p w:rsidR="00D77EA9" w:rsidRDefault="00D77EA9" w:rsidP="00D7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Игоревна, учитель информатики и математики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7.Китайский язык</w:t>
      </w:r>
      <w:r w:rsidRPr="007623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RPr="00450BFE" w:rsidTr="004967CD">
        <w:tc>
          <w:tcPr>
            <w:tcW w:w="4077" w:type="dxa"/>
            <w:vAlign w:val="center"/>
          </w:tcPr>
          <w:p w:rsidR="00D77EA9" w:rsidRPr="00450BFE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Колодий Роман Александрович</w:t>
            </w:r>
            <w:r w:rsidR="001D1B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жюри, учитель китайского языка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Ирина Александровна, учитель английского языка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Потапова Ольга Михайловна, учитель английского языка</w:t>
            </w:r>
          </w:p>
        </w:tc>
        <w:tc>
          <w:tcPr>
            <w:tcW w:w="4962" w:type="dxa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Юлия Станиславовна, учитель английского языка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Губенко Евгений Владимирович, учитель английского языка</w:t>
            </w:r>
          </w:p>
        </w:tc>
        <w:tc>
          <w:tcPr>
            <w:tcW w:w="4962" w:type="dxa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8.Литература: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  <w:vAlign w:val="center"/>
          </w:tcPr>
          <w:p w:rsidR="00D77EA9" w:rsidRPr="00442458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Елена Александровна</w:t>
            </w:r>
            <w:r w:rsidRPr="00442458">
              <w:rPr>
                <w:rFonts w:ascii="Times New Roman" w:hAnsi="Times New Roman" w:cs="Times New Roman"/>
                <w:sz w:val="28"/>
                <w:szCs w:val="28"/>
              </w:rPr>
              <w:t>, председатель жюри,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Pr="00442458" w:rsidRDefault="001D1B20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  <w:r w:rsidR="00D77EA9" w:rsidRPr="00442458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1D1B20" w:rsidP="001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МБОУ гимназия №1</w:t>
            </w:r>
          </w:p>
        </w:tc>
      </w:tr>
      <w:tr w:rsidR="000643B6" w:rsidTr="00933AF8">
        <w:trPr>
          <w:trHeight w:val="218"/>
        </w:trPr>
        <w:tc>
          <w:tcPr>
            <w:tcW w:w="4077" w:type="dxa"/>
          </w:tcPr>
          <w:p w:rsidR="000643B6" w:rsidRDefault="000643B6" w:rsidP="0006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Кольцова Марина Сергеевна,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06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Ольга Ивановна учитель русского языка и литературы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 w:rsidRPr="000E14DF">
        <w:rPr>
          <w:rFonts w:ascii="Times New Roman" w:hAnsi="Times New Roman" w:cs="Times New Roman"/>
          <w:sz w:val="28"/>
          <w:szCs w:val="28"/>
        </w:rPr>
        <w:t>9.Математика: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0E14DF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председатель жюри учитель математики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Игоревна, учитель математики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Екатерина Владимировна, учитель математики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МБОУ гимназия №1</w:t>
            </w:r>
          </w:p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B6" w:rsidTr="00873C21">
        <w:trPr>
          <w:trHeight w:val="218"/>
        </w:trPr>
        <w:tc>
          <w:tcPr>
            <w:tcW w:w="4077" w:type="dxa"/>
          </w:tcPr>
          <w:p w:rsidR="000643B6" w:rsidRDefault="000E14DF" w:rsidP="000E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Ежков Андрей Андреевич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E14DF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Кристина Николаевна,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информатики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МБОУ гимназия №1</w:t>
            </w:r>
          </w:p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10.Мировая художественная культура: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Петровна, председатель жюри, учитель истории, обществознания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Горенко Марина Викторовна, учитель истории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Ивановна, учитель истории, обществознания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МБОУ гимназия №1</w:t>
            </w:r>
          </w:p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Марина Сергеевна,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Ольга Ивановна учитель русского языка и литературы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11.Немецкий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0E14DF" w:rsidP="000E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Ирина Александровна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жюри,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английского языка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0E14DF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Волова Алина Ярославна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 и немецкого языка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0E14DF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  <w:r w:rsidR="00D77EA9" w:rsidRPr="004424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D77EA9" w:rsidRPr="00442458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Юлия Станиславовна, учитель английского языка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Губенко Евгений Владимирович, учитель английского языка</w:t>
            </w:r>
          </w:p>
        </w:tc>
        <w:tc>
          <w:tcPr>
            <w:tcW w:w="4962" w:type="dxa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12.Обществознание: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Бобровникова Марина Сергеевна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жюри, учитель истории обществознания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истории, обществознания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Петровна, учитель истории, обществознания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Горенко Марина Викторовна, учитель истории и обществознания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учитель истории и обществознания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 w:rsidRPr="00927CC0">
        <w:rPr>
          <w:rFonts w:ascii="Times New Roman" w:hAnsi="Times New Roman" w:cs="Times New Roman"/>
          <w:sz w:val="28"/>
          <w:szCs w:val="28"/>
        </w:rPr>
        <w:t>13.Основы безопасности жизнедеятельности: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0E14DF" w:rsidP="000E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Закоморина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жюри,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927CC0" w:rsidP="00927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ОБЗР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Рожнова Ирина Сергеевна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65336F">
        <w:trPr>
          <w:trHeight w:val="218"/>
        </w:trPr>
        <w:tc>
          <w:tcPr>
            <w:tcW w:w="4077" w:type="dxa"/>
          </w:tcPr>
          <w:p w:rsidR="000643B6" w:rsidRDefault="00927CC0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Путятина Ольга Курбановна</w:t>
            </w:r>
            <w:bookmarkStart w:id="0" w:name="_GoBack"/>
            <w:bookmarkEnd w:id="0"/>
            <w:r w:rsidR="000643B6">
              <w:rPr>
                <w:rFonts w:ascii="Times New Roman" w:hAnsi="Times New Roman" w:cs="Times New Roman"/>
                <w:sz w:val="28"/>
                <w:szCs w:val="28"/>
              </w:rPr>
              <w:t>, учитель технологии.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Юрьевич, учитель технологии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14.Право: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Бобровникова Марина Сергеевна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жюри, учитель истории обществознания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истории, обществознания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Петровна, учитель истории, обществознания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Горенко Марина Викторовна, учитель истории и обществознания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учитель истории и обществознания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15.Русский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  <w:vAlign w:val="center"/>
          </w:tcPr>
          <w:p w:rsidR="00D77EA9" w:rsidRPr="00442458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Елена Александровна</w:t>
            </w:r>
            <w:r w:rsidRPr="00442458">
              <w:rPr>
                <w:rFonts w:ascii="Times New Roman" w:hAnsi="Times New Roman" w:cs="Times New Roman"/>
                <w:sz w:val="28"/>
                <w:szCs w:val="28"/>
              </w:rPr>
              <w:t>, председатель жюри,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Pr="00442458" w:rsidRDefault="000E14DF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  <w:r w:rsidR="00D77EA9" w:rsidRPr="00442458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0E14DF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Марина Сергеевна,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Ольга Ивановна учитель русского языка и литературы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16.Технология: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Гордий  Виктория Павловна, председатель жюри,  учитель технологии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Юрьевич, учитель технологии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Михайловна, учитель музыки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763751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Закоморина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3D3B5C" w:rsidP="003D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Путятина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  <w:r w:rsidR="000643B6">
              <w:rPr>
                <w:rFonts w:ascii="Times New Roman" w:hAnsi="Times New Roman" w:cs="Times New Roman"/>
                <w:sz w:val="28"/>
                <w:szCs w:val="28"/>
              </w:rPr>
              <w:t>, учитель технологии.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17.Физика: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0643B6" w:rsidTr="004967CD"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Павловна, председатель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4962" w:type="dxa"/>
            <w:vAlign w:val="center"/>
          </w:tcPr>
          <w:p w:rsidR="000643B6" w:rsidRPr="00450BFE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c>
          <w:tcPr>
            <w:tcW w:w="4077" w:type="dxa"/>
          </w:tcPr>
          <w:p w:rsidR="000643B6" w:rsidRDefault="000E14DF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Никита Андреевич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физики 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3D3B5C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физики</w:t>
            </w:r>
          </w:p>
        </w:tc>
        <w:tc>
          <w:tcPr>
            <w:tcW w:w="4962" w:type="dxa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Ежков Андрей Андреевич, учитель математики и информатики</w:t>
            </w:r>
          </w:p>
        </w:tc>
        <w:tc>
          <w:tcPr>
            <w:tcW w:w="4962" w:type="dxa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3D3B5C" w:rsidP="003D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 w:rsidRPr="003D3B5C">
        <w:rPr>
          <w:rFonts w:ascii="Times New Roman" w:hAnsi="Times New Roman" w:cs="Times New Roman"/>
          <w:sz w:val="28"/>
          <w:szCs w:val="28"/>
        </w:rPr>
        <w:t>18.Французский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  <w:vAlign w:val="center"/>
          </w:tcPr>
          <w:p w:rsidR="00D77EA9" w:rsidRPr="00450BFE" w:rsidRDefault="003D3B5C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Ирина Александровна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3D3B5C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Поленова Екатерина Дмитриевна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французского языка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58">
              <w:rPr>
                <w:rFonts w:ascii="Times New Roman" w:hAnsi="Times New Roman" w:cs="Times New Roman"/>
                <w:sz w:val="28"/>
                <w:szCs w:val="28"/>
              </w:rPr>
              <w:t>Пак Юлия Сергеевна, 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Tr="004C010F">
        <w:trPr>
          <w:trHeight w:val="218"/>
        </w:trPr>
        <w:tc>
          <w:tcPr>
            <w:tcW w:w="4077" w:type="dxa"/>
          </w:tcPr>
          <w:p w:rsidR="008B75E3" w:rsidRDefault="003D3B5C" w:rsidP="003D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  <w:r w:rsidR="008B75E3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 и немецкого языка</w:t>
            </w:r>
          </w:p>
        </w:tc>
        <w:tc>
          <w:tcPr>
            <w:tcW w:w="4962" w:type="dxa"/>
            <w:vAlign w:val="center"/>
          </w:tcPr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Tr="004C010F">
        <w:trPr>
          <w:trHeight w:val="218"/>
        </w:trPr>
        <w:tc>
          <w:tcPr>
            <w:tcW w:w="4077" w:type="dxa"/>
          </w:tcPr>
          <w:p w:rsidR="008B75E3" w:rsidRDefault="003D3B5C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Алина Ярославна</w:t>
            </w:r>
            <w:r w:rsidR="008B75E3" w:rsidRPr="004424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75E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8B75E3" w:rsidRPr="00442458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4962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19.Физическая культура: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Закоморина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Владимировна, председатель жюри,  учитель физической культуры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Рожнова Ирина Сергеевна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Ежков Андрей Андреевич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  <w:r w:rsidR="000643B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962" w:type="dxa"/>
          </w:tcPr>
          <w:p w:rsidR="000643B6" w:rsidRDefault="000643B6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0643B6" w:rsidTr="004967CD">
        <w:trPr>
          <w:trHeight w:val="218"/>
        </w:trPr>
        <w:tc>
          <w:tcPr>
            <w:tcW w:w="4077" w:type="dxa"/>
          </w:tcPr>
          <w:p w:rsidR="000643B6" w:rsidRDefault="003D3B5C" w:rsidP="003D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5C">
              <w:rPr>
                <w:rFonts w:ascii="Times New Roman" w:hAnsi="Times New Roman" w:cs="Times New Roman"/>
                <w:sz w:val="28"/>
                <w:szCs w:val="28"/>
              </w:rPr>
              <w:t>Плюта</w:t>
            </w:r>
            <w:proofErr w:type="spellEnd"/>
            <w:r w:rsidRPr="003D3B5C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  <w:r w:rsidR="000643B6" w:rsidRPr="003D3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3B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ОБЗР и физической культуры</w:t>
            </w:r>
          </w:p>
        </w:tc>
        <w:tc>
          <w:tcPr>
            <w:tcW w:w="4962" w:type="dxa"/>
            <w:vAlign w:val="center"/>
          </w:tcPr>
          <w:p w:rsidR="000643B6" w:rsidRDefault="000643B6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20.Химия: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Константиновна</w:t>
            </w:r>
            <w:r w:rsidR="00D77EA9" w:rsidRPr="00442458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жюри,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692816" w:rsidP="000E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</w:t>
            </w:r>
            <w:r w:rsidR="000E14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3D3B5C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</w:t>
            </w:r>
            <w:proofErr w:type="spellEnd"/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  <w:proofErr w:type="gramStart"/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химии и биологии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Tr="004967CD">
        <w:trPr>
          <w:trHeight w:val="218"/>
        </w:trPr>
        <w:tc>
          <w:tcPr>
            <w:tcW w:w="4077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Пяткова Тамара Николаевна, учитель географии</w:t>
            </w:r>
          </w:p>
        </w:tc>
        <w:tc>
          <w:tcPr>
            <w:tcW w:w="4962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Tr="004967CD">
        <w:trPr>
          <w:trHeight w:val="218"/>
        </w:trPr>
        <w:tc>
          <w:tcPr>
            <w:tcW w:w="4077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Малявин Даниил Алексеевич учитель химии и биологии</w:t>
            </w:r>
          </w:p>
        </w:tc>
        <w:tc>
          <w:tcPr>
            <w:tcW w:w="4962" w:type="dxa"/>
          </w:tcPr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21.Экология: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Константиновна, председатель жюри, учитель биологии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3D3B5C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  <w:r w:rsidR="00D77EA9" w:rsidRPr="00442458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  </w:t>
            </w:r>
            <w:r w:rsidR="00D77EA9">
              <w:rPr>
                <w:rFonts w:ascii="Times New Roman" w:hAnsi="Times New Roman" w:cs="Times New Roman"/>
                <w:sz w:val="28"/>
                <w:szCs w:val="28"/>
              </w:rPr>
              <w:t>химии и биологии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Пяткова Тамара Николаевна, учитель географии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RPr="00450BFE" w:rsidTr="004967CD">
        <w:tc>
          <w:tcPr>
            <w:tcW w:w="4077" w:type="dxa"/>
          </w:tcPr>
          <w:p w:rsidR="008B75E3" w:rsidRDefault="00692816" w:rsidP="000E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</w:t>
            </w:r>
            <w:r w:rsidR="000E14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Сергеевна, учитель физика</w:t>
            </w:r>
          </w:p>
        </w:tc>
        <w:tc>
          <w:tcPr>
            <w:tcW w:w="4962" w:type="dxa"/>
            <w:vAlign w:val="center"/>
          </w:tcPr>
          <w:p w:rsidR="008B75E3" w:rsidRPr="00450BFE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Tr="004967CD">
        <w:trPr>
          <w:trHeight w:val="218"/>
        </w:trPr>
        <w:tc>
          <w:tcPr>
            <w:tcW w:w="4077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Малявин Даниил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химии и биологии</w:t>
            </w:r>
          </w:p>
        </w:tc>
        <w:tc>
          <w:tcPr>
            <w:tcW w:w="4962" w:type="dxa"/>
          </w:tcPr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22.Экономика: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Ивановна, председатель жюри, учитель истории обществознания</w:t>
            </w:r>
          </w:p>
        </w:tc>
        <w:tc>
          <w:tcPr>
            <w:tcW w:w="4962" w:type="dxa"/>
            <w:vAlign w:val="center"/>
          </w:tcPr>
          <w:p w:rsidR="00D77EA9" w:rsidRPr="00450BFE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Бобровникова Марина Сергеевна, учитель истории, обществознания</w:t>
            </w:r>
          </w:p>
        </w:tc>
        <w:tc>
          <w:tcPr>
            <w:tcW w:w="4962" w:type="dxa"/>
            <w:vAlign w:val="center"/>
          </w:tcPr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D77EA9" w:rsidTr="004967CD">
        <w:trPr>
          <w:trHeight w:val="218"/>
        </w:trPr>
        <w:tc>
          <w:tcPr>
            <w:tcW w:w="4077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Горенко Марина Викторовна, учитель истории</w:t>
            </w:r>
          </w:p>
        </w:tc>
        <w:tc>
          <w:tcPr>
            <w:tcW w:w="4962" w:type="dxa"/>
          </w:tcPr>
          <w:p w:rsidR="00D77EA9" w:rsidRDefault="00D77EA9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77EA9" w:rsidRDefault="00D77EA9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Tr="004967CD">
        <w:trPr>
          <w:trHeight w:val="218"/>
        </w:trPr>
        <w:tc>
          <w:tcPr>
            <w:tcW w:w="4077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Петровна, учитель истории и обществознания</w:t>
            </w:r>
          </w:p>
        </w:tc>
        <w:tc>
          <w:tcPr>
            <w:tcW w:w="4962" w:type="dxa"/>
            <w:vAlign w:val="center"/>
          </w:tcPr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8B75E3" w:rsidTr="004967CD">
        <w:trPr>
          <w:trHeight w:val="218"/>
        </w:trPr>
        <w:tc>
          <w:tcPr>
            <w:tcW w:w="4077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учитель истории и обществознания</w:t>
            </w:r>
          </w:p>
        </w:tc>
        <w:tc>
          <w:tcPr>
            <w:tcW w:w="4962" w:type="dxa"/>
          </w:tcPr>
          <w:p w:rsidR="008B75E3" w:rsidRDefault="008B75E3" w:rsidP="004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B75E3" w:rsidRDefault="008B75E3" w:rsidP="0049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</w:tbl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Default="00D77EA9" w:rsidP="00D77EA9">
      <w:pPr>
        <w:rPr>
          <w:rFonts w:ascii="Times New Roman" w:hAnsi="Times New Roman" w:cs="Times New Roman"/>
          <w:sz w:val="28"/>
          <w:szCs w:val="28"/>
        </w:rPr>
      </w:pPr>
    </w:p>
    <w:p w:rsidR="00D77EA9" w:rsidRPr="00C65978" w:rsidRDefault="00D77EA9" w:rsidP="00D7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A9" w:rsidRDefault="00D77EA9" w:rsidP="00D77EA9"/>
    <w:p w:rsidR="00CB6B35" w:rsidRPr="00CB6B35" w:rsidRDefault="00CB6B35">
      <w:pPr>
        <w:rPr>
          <w:rFonts w:ascii="Times New Roman" w:hAnsi="Times New Roman" w:cs="Times New Roman"/>
          <w:sz w:val="28"/>
          <w:szCs w:val="28"/>
        </w:rPr>
      </w:pPr>
    </w:p>
    <w:p w:rsidR="00CB6B35" w:rsidRPr="00CB6B35" w:rsidRDefault="00D77E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35" w:rsidRPr="00CB6B35" w:rsidRDefault="00CB6B35">
      <w:pPr>
        <w:rPr>
          <w:rFonts w:ascii="Times New Roman" w:hAnsi="Times New Roman" w:cs="Times New Roman"/>
          <w:b/>
          <w:sz w:val="32"/>
          <w:szCs w:val="32"/>
        </w:rPr>
      </w:pPr>
    </w:p>
    <w:sectPr w:rsidR="00CB6B35" w:rsidRPr="00CB6B35" w:rsidSect="009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978"/>
    <w:rsid w:val="000643B6"/>
    <w:rsid w:val="00064D3E"/>
    <w:rsid w:val="000A3A34"/>
    <w:rsid w:val="000E14DF"/>
    <w:rsid w:val="000E41C4"/>
    <w:rsid w:val="00131888"/>
    <w:rsid w:val="00196A44"/>
    <w:rsid w:val="001D1B20"/>
    <w:rsid w:val="001F6AC8"/>
    <w:rsid w:val="0025062D"/>
    <w:rsid w:val="002703E2"/>
    <w:rsid w:val="00284A33"/>
    <w:rsid w:val="002A00A1"/>
    <w:rsid w:val="002C0278"/>
    <w:rsid w:val="00330BD4"/>
    <w:rsid w:val="00355EAD"/>
    <w:rsid w:val="003827F0"/>
    <w:rsid w:val="003C2345"/>
    <w:rsid w:val="003D3B5C"/>
    <w:rsid w:val="0041002F"/>
    <w:rsid w:val="00416357"/>
    <w:rsid w:val="00450BFE"/>
    <w:rsid w:val="004614F8"/>
    <w:rsid w:val="00462061"/>
    <w:rsid w:val="00476626"/>
    <w:rsid w:val="004F2175"/>
    <w:rsid w:val="004F2A36"/>
    <w:rsid w:val="004F5B18"/>
    <w:rsid w:val="00515389"/>
    <w:rsid w:val="0052475E"/>
    <w:rsid w:val="005B1CCE"/>
    <w:rsid w:val="005C5818"/>
    <w:rsid w:val="005D34C3"/>
    <w:rsid w:val="005E0D65"/>
    <w:rsid w:val="00616990"/>
    <w:rsid w:val="00630B7A"/>
    <w:rsid w:val="00692816"/>
    <w:rsid w:val="0072479C"/>
    <w:rsid w:val="00744B68"/>
    <w:rsid w:val="00760E5C"/>
    <w:rsid w:val="00763751"/>
    <w:rsid w:val="007B4F71"/>
    <w:rsid w:val="008116A9"/>
    <w:rsid w:val="008466E0"/>
    <w:rsid w:val="00853309"/>
    <w:rsid w:val="008549D4"/>
    <w:rsid w:val="008B75E3"/>
    <w:rsid w:val="008C78E0"/>
    <w:rsid w:val="00927CC0"/>
    <w:rsid w:val="009628C5"/>
    <w:rsid w:val="009B48FE"/>
    <w:rsid w:val="009D09F1"/>
    <w:rsid w:val="009D48BB"/>
    <w:rsid w:val="009E3CE2"/>
    <w:rsid w:val="009F78EA"/>
    <w:rsid w:val="00A4064A"/>
    <w:rsid w:val="00A56955"/>
    <w:rsid w:val="00AC5A72"/>
    <w:rsid w:val="00AD441A"/>
    <w:rsid w:val="00B1003E"/>
    <w:rsid w:val="00B64CED"/>
    <w:rsid w:val="00C3076A"/>
    <w:rsid w:val="00C65978"/>
    <w:rsid w:val="00CB6B35"/>
    <w:rsid w:val="00CE1064"/>
    <w:rsid w:val="00D317E8"/>
    <w:rsid w:val="00D77EA9"/>
    <w:rsid w:val="00DF4FA2"/>
    <w:rsid w:val="00E12176"/>
    <w:rsid w:val="00E64F6C"/>
    <w:rsid w:val="00EE0CE5"/>
    <w:rsid w:val="00EE4738"/>
    <w:rsid w:val="00EF608D"/>
    <w:rsid w:val="00F17DDA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F2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Н Л</dc:creator>
  <cp:lastModifiedBy>Светлана Михайловна</cp:lastModifiedBy>
  <cp:revision>4</cp:revision>
  <dcterms:created xsi:type="dcterms:W3CDTF">2024-09-02T01:06:00Z</dcterms:created>
  <dcterms:modified xsi:type="dcterms:W3CDTF">2024-09-02T02:02:00Z</dcterms:modified>
</cp:coreProperties>
</file>